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FD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885766" w:rsidRDefault="00885766" w:rsidP="00C82B3A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885766" w:rsidRDefault="00885766" w:rsidP="008857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85766" w:rsidRDefault="00885766" w:rsidP="00C82B3A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 w:rsidR="00490C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календарный</w:t>
      </w:r>
      <w:r w:rsidR="00490C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60A3D" w:rsidRDefault="00490C8F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</w:t>
      </w:r>
      <w:r w:rsidR="00C60A3D">
        <w:rPr>
          <w:rFonts w:ascii="Times New Roman" w:hAnsi="Times New Roman" w:cs="Times New Roman"/>
          <w:sz w:val="24"/>
          <w:szCs w:val="24"/>
        </w:rPr>
        <w:t>заместителя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C8F" w:rsidRDefault="00C60A3D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490C8F">
        <w:rPr>
          <w:rFonts w:ascii="Times New Roman" w:hAnsi="Times New Roman" w:cs="Times New Roman"/>
          <w:sz w:val="24"/>
          <w:szCs w:val="24"/>
        </w:rPr>
        <w:t xml:space="preserve">МАОУ СОШ№8 г. Шарыпово, </w:t>
      </w:r>
    </w:p>
    <w:p w:rsidR="00490C8F" w:rsidRDefault="00490C8F" w:rsidP="00C82B3A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490C8F" w:rsidRPr="00C82B3A" w:rsidRDefault="00C82B3A" w:rsidP="00C82B3A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60A3D">
        <w:rPr>
          <w:rFonts w:ascii="Times New Roman" w:hAnsi="Times New Roman" w:cs="Times New Roman"/>
          <w:sz w:val="24"/>
          <w:szCs w:val="24"/>
          <w:u w:val="single"/>
        </w:rPr>
        <w:t>УО Администрации</w:t>
      </w:r>
      <w:r w:rsidR="00CE23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CE238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490C8F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C82B3A" w:rsidRPr="00C82B3A" w:rsidRDefault="00C82B3A" w:rsidP="00C82B3A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C82B3A" w:rsidRDefault="00C82B3A" w:rsidP="00C82B3A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C82B3A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2"/>
        <w:gridCol w:w="1911"/>
        <w:gridCol w:w="1933"/>
        <w:gridCol w:w="1910"/>
        <w:gridCol w:w="1915"/>
      </w:tblGrid>
      <w:tr w:rsidR="00490C8F" w:rsidTr="00490C8F">
        <w:tc>
          <w:tcPr>
            <w:tcW w:w="1914" w:type="dxa"/>
          </w:tcPr>
          <w:p w:rsidR="00490C8F" w:rsidRP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490C8F" w:rsidRP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490C8F" w:rsidRP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490C8F" w:rsidRP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490C8F" w:rsidRPr="00490C8F" w:rsidRDefault="00490C8F" w:rsidP="0088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90C8F" w:rsidTr="00490C8F">
        <w:tc>
          <w:tcPr>
            <w:tcW w:w="1914" w:type="dxa"/>
          </w:tcPr>
          <w:p w:rsidR="00490C8F" w:rsidRPr="00490C8F" w:rsidRDefault="00490C8F" w:rsidP="0068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90C8F" w:rsidRPr="00490C8F" w:rsidRDefault="00490C8F" w:rsidP="0068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Агаркова Альбина Геннадьевна</w:t>
            </w:r>
          </w:p>
        </w:tc>
        <w:tc>
          <w:tcPr>
            <w:tcW w:w="1914" w:type="dxa"/>
          </w:tcPr>
          <w:p w:rsidR="00490C8F" w:rsidRPr="00490C8F" w:rsidRDefault="00490C8F" w:rsidP="0068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490C8F" w:rsidRPr="00490C8F" w:rsidRDefault="00C82B3A" w:rsidP="0068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C60A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15" w:type="dxa"/>
          </w:tcPr>
          <w:p w:rsidR="00490C8F" w:rsidRPr="00490C8F" w:rsidRDefault="00C60A3D" w:rsidP="0068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49698,03</w:t>
            </w:r>
          </w:p>
        </w:tc>
      </w:tr>
    </w:tbl>
    <w:p w:rsidR="00490C8F" w:rsidRDefault="00490C8F" w:rsidP="008857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8857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85766" w:rsidRDefault="00C82B3A" w:rsidP="00C82B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C82B3A" w:rsidRDefault="00C82B3A" w:rsidP="00C82B3A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82B3A" w:rsidRPr="00C82B3A" w:rsidRDefault="00C82B3A" w:rsidP="00C82B3A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885766" w:rsidRDefault="00885766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>календарный год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руководителя,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СОШ№8 г. Шарыпово,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6836C2" w:rsidRPr="00C82B3A" w:rsidRDefault="00C60A3D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УО Администрации</w:t>
      </w:r>
      <w:r w:rsidR="00CE2380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="006836C2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3"/>
        <w:gridCol w:w="1910"/>
        <w:gridCol w:w="1933"/>
        <w:gridCol w:w="1910"/>
        <w:gridCol w:w="1915"/>
      </w:tblGrid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Ботвинкина Тамара Юрьевна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15" w:type="dxa"/>
          </w:tcPr>
          <w:p w:rsidR="006836C2" w:rsidRPr="00490C8F" w:rsidRDefault="00C60A3D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60318,48</w:t>
            </w:r>
          </w:p>
        </w:tc>
      </w:tr>
    </w:tbl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Default="006836C2" w:rsidP="006836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6836C2" w:rsidRDefault="006836C2" w:rsidP="006836C2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6836C2" w:rsidRPr="00885766" w:rsidRDefault="006836C2" w:rsidP="006836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>календарный год</w:t>
      </w:r>
    </w:p>
    <w:p w:rsidR="00C60A3D" w:rsidRDefault="006836C2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</w:t>
      </w:r>
      <w:r w:rsidR="00C60A3D">
        <w:rPr>
          <w:rFonts w:ascii="Times New Roman" w:hAnsi="Times New Roman" w:cs="Times New Roman"/>
          <w:sz w:val="24"/>
          <w:szCs w:val="24"/>
        </w:rPr>
        <w:t xml:space="preserve">заместителя </w:t>
      </w:r>
    </w:p>
    <w:p w:rsidR="006836C2" w:rsidRDefault="00C60A3D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6836C2">
        <w:rPr>
          <w:rFonts w:ascii="Times New Roman" w:hAnsi="Times New Roman" w:cs="Times New Roman"/>
          <w:sz w:val="24"/>
          <w:szCs w:val="24"/>
        </w:rPr>
        <w:t xml:space="preserve"> МАОУ СОШ№8 г. Шарыпово,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6836C2" w:rsidRPr="00C82B3A" w:rsidRDefault="00C60A3D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УО Администрации</w:t>
      </w:r>
      <w:r w:rsidR="006836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6836C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6836C2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0"/>
        <w:gridCol w:w="1913"/>
        <w:gridCol w:w="1933"/>
        <w:gridCol w:w="1910"/>
        <w:gridCol w:w="1915"/>
      </w:tblGrid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Пашкова Марина Александровна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15" w:type="dxa"/>
          </w:tcPr>
          <w:p w:rsidR="006836C2" w:rsidRPr="00490C8F" w:rsidRDefault="00C60A3D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51004,00</w:t>
            </w:r>
          </w:p>
        </w:tc>
      </w:tr>
    </w:tbl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Default="006836C2" w:rsidP="006836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6836C2" w:rsidRDefault="006836C2" w:rsidP="006836C2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6836C2" w:rsidRPr="00885766" w:rsidRDefault="006836C2" w:rsidP="006836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>календарный год</w:t>
      </w:r>
    </w:p>
    <w:p w:rsidR="00C60A3D" w:rsidRDefault="006836C2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</w:t>
      </w:r>
      <w:r w:rsidR="00C60A3D">
        <w:rPr>
          <w:rFonts w:ascii="Times New Roman" w:hAnsi="Times New Roman" w:cs="Times New Roman"/>
          <w:sz w:val="24"/>
          <w:szCs w:val="24"/>
        </w:rPr>
        <w:t xml:space="preserve">заместителя </w:t>
      </w:r>
    </w:p>
    <w:p w:rsidR="006836C2" w:rsidRDefault="00C60A3D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6836C2">
        <w:rPr>
          <w:rFonts w:ascii="Times New Roman" w:hAnsi="Times New Roman" w:cs="Times New Roman"/>
          <w:sz w:val="24"/>
          <w:szCs w:val="24"/>
        </w:rPr>
        <w:t xml:space="preserve"> МАОУ СОШ№8 г. Шарыпово,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6836C2" w:rsidRPr="00C82B3A" w:rsidRDefault="00C60A3D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УО Администрации</w:t>
      </w:r>
      <w:r w:rsidR="006836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6836C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6836C2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1"/>
        <w:gridCol w:w="1912"/>
        <w:gridCol w:w="1933"/>
        <w:gridCol w:w="1910"/>
        <w:gridCol w:w="1915"/>
      </w:tblGrid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Полищук Светлана Владимировна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15" w:type="dxa"/>
          </w:tcPr>
          <w:p w:rsidR="006836C2" w:rsidRPr="00490C8F" w:rsidRDefault="00C60A3D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49891,03</w:t>
            </w:r>
          </w:p>
        </w:tc>
      </w:tr>
    </w:tbl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Default="006836C2" w:rsidP="006836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6836C2" w:rsidRDefault="006836C2" w:rsidP="006836C2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6836C2" w:rsidRPr="00885766" w:rsidRDefault="006836C2" w:rsidP="006836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>календарный год</w:t>
      </w:r>
    </w:p>
    <w:p w:rsidR="00C60A3D" w:rsidRDefault="006836C2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</w:t>
      </w:r>
      <w:r w:rsidR="00C60A3D">
        <w:rPr>
          <w:rFonts w:ascii="Times New Roman" w:hAnsi="Times New Roman" w:cs="Times New Roman"/>
          <w:sz w:val="24"/>
          <w:szCs w:val="24"/>
        </w:rPr>
        <w:t xml:space="preserve">заместителя </w:t>
      </w:r>
    </w:p>
    <w:p w:rsidR="006836C2" w:rsidRDefault="00C60A3D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6836C2">
        <w:rPr>
          <w:rFonts w:ascii="Times New Roman" w:hAnsi="Times New Roman" w:cs="Times New Roman"/>
          <w:sz w:val="24"/>
          <w:szCs w:val="24"/>
        </w:rPr>
        <w:t xml:space="preserve"> МАОУ СОШ№8 г. Шарыпово,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6836C2" w:rsidRPr="00C82B3A" w:rsidRDefault="00C60A3D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УО Администрации</w:t>
      </w:r>
      <w:r w:rsidR="006836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6836C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6836C2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3"/>
        <w:gridCol w:w="1910"/>
        <w:gridCol w:w="1933"/>
        <w:gridCol w:w="1910"/>
        <w:gridCol w:w="1915"/>
      </w:tblGrid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Троегубова Людмила Николаевна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15" w:type="dxa"/>
          </w:tcPr>
          <w:p w:rsidR="006836C2" w:rsidRPr="00490C8F" w:rsidRDefault="00C60A3D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43995,54</w:t>
            </w:r>
          </w:p>
        </w:tc>
      </w:tr>
    </w:tbl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Default="006836C2" w:rsidP="006836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6836C2" w:rsidRDefault="006836C2" w:rsidP="006836C2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6836C2" w:rsidRPr="00885766" w:rsidRDefault="006836C2" w:rsidP="006836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размещения на официальном сайте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рассчитываемой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календарный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среднемесячной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заработной плате руководителей, 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заместителей и главных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бухгалтеров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и муниципальных</w:t>
      </w:r>
    </w:p>
    <w:p w:rsidR="006836C2" w:rsidRDefault="006836C2" w:rsidP="006836C2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унитарных предприятий</w:t>
      </w:r>
    </w:p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>календарный год</w:t>
      </w:r>
    </w:p>
    <w:p w:rsidR="00C60A3D" w:rsidRDefault="006836C2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среднемесячной заработной платы </w:t>
      </w:r>
      <w:r w:rsidR="00C60A3D">
        <w:rPr>
          <w:rFonts w:ascii="Times New Roman" w:hAnsi="Times New Roman" w:cs="Times New Roman"/>
          <w:sz w:val="24"/>
          <w:szCs w:val="24"/>
        </w:rPr>
        <w:t xml:space="preserve">заместителя </w:t>
      </w:r>
    </w:p>
    <w:p w:rsidR="006836C2" w:rsidRDefault="00C60A3D" w:rsidP="00C60A3D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</w:t>
      </w:r>
      <w:r w:rsidR="006836C2">
        <w:rPr>
          <w:rFonts w:ascii="Times New Roman" w:hAnsi="Times New Roman" w:cs="Times New Roman"/>
          <w:sz w:val="24"/>
          <w:szCs w:val="24"/>
        </w:rPr>
        <w:t xml:space="preserve"> МАОУ СОШ№8 г. Шарыпово, 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координируется</w:t>
      </w:r>
    </w:p>
    <w:p w:rsidR="006836C2" w:rsidRPr="00C82B3A" w:rsidRDefault="00C60A3D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УО Администрации</w:t>
      </w:r>
      <w:r w:rsidR="006836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6836C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6836C2">
        <w:rPr>
          <w:rFonts w:ascii="Times New Roman" w:hAnsi="Times New Roman" w:cs="Times New Roman"/>
          <w:sz w:val="24"/>
          <w:szCs w:val="24"/>
          <w:u w:val="single"/>
        </w:rPr>
        <w:t>. Шарыпово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органа администрации города)</w:t>
      </w:r>
    </w:p>
    <w:p w:rsidR="006836C2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00"/>
        <w:gridCol w:w="1913"/>
        <w:gridCol w:w="1933"/>
        <w:gridCol w:w="1910"/>
        <w:gridCol w:w="1915"/>
      </w:tblGrid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4" w:type="dxa"/>
          </w:tcPr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836C2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</w:p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15" w:type="dxa"/>
          </w:tcPr>
          <w:p w:rsidR="006836C2" w:rsidRPr="00490C8F" w:rsidRDefault="006836C2" w:rsidP="00606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зароботная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6836C2" w:rsidTr="00606D51"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Монич Анна Александровна</w:t>
            </w:r>
          </w:p>
        </w:tc>
        <w:tc>
          <w:tcPr>
            <w:tcW w:w="1914" w:type="dxa"/>
          </w:tcPr>
          <w:p w:rsidR="006836C2" w:rsidRPr="00490C8F" w:rsidRDefault="006836C2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СОШ№8 г. Шарыпово</w:t>
            </w:r>
          </w:p>
        </w:tc>
        <w:tc>
          <w:tcPr>
            <w:tcW w:w="1914" w:type="dxa"/>
          </w:tcPr>
          <w:p w:rsidR="006836C2" w:rsidRPr="00490C8F" w:rsidRDefault="006836C2" w:rsidP="00F35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F35C6C">
              <w:rPr>
                <w:rFonts w:ascii="Times New Roman" w:hAnsi="Times New Roman" w:cs="Times New Roman"/>
                <w:sz w:val="24"/>
                <w:szCs w:val="24"/>
              </w:rPr>
              <w:t>АХР</w:t>
            </w:r>
          </w:p>
        </w:tc>
        <w:tc>
          <w:tcPr>
            <w:tcW w:w="1915" w:type="dxa"/>
          </w:tcPr>
          <w:p w:rsidR="006836C2" w:rsidRPr="00490C8F" w:rsidRDefault="00C60A3D" w:rsidP="0060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27395,36</w:t>
            </w:r>
          </w:p>
        </w:tc>
      </w:tr>
    </w:tbl>
    <w:p w:rsidR="006836C2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Pr="00490C8F" w:rsidRDefault="006836C2" w:rsidP="006836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36C2" w:rsidRDefault="006836C2" w:rsidP="006836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 ________________________________________________________, 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>
        <w:rPr>
          <w:rFonts w:ascii="Times New Roman" w:hAnsi="Times New Roman" w:cs="Times New Roman"/>
          <w:sz w:val="24"/>
          <w:szCs w:val="24"/>
          <w:u w:val="single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год среднемесячной заработной плате по должности</w:t>
      </w:r>
    </w:p>
    <w:p w:rsidR="006836C2" w:rsidRDefault="006836C2" w:rsidP="006836C2">
      <w:pPr>
        <w:spacing w:after="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836C2" w:rsidRPr="00C82B3A" w:rsidRDefault="006836C2" w:rsidP="006836C2">
      <w:pPr>
        <w:spacing w:after="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2B3A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6836C2" w:rsidRPr="00885766" w:rsidRDefault="006836C2" w:rsidP="006836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836C2" w:rsidRPr="00885766" w:rsidRDefault="006836C2" w:rsidP="0088576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836C2" w:rsidRPr="00885766" w:rsidSect="0064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5766"/>
    <w:rsid w:val="00490C8F"/>
    <w:rsid w:val="006422FD"/>
    <w:rsid w:val="006836C2"/>
    <w:rsid w:val="00701A46"/>
    <w:rsid w:val="00885766"/>
    <w:rsid w:val="00C60A3D"/>
    <w:rsid w:val="00C82B3A"/>
    <w:rsid w:val="00CE2380"/>
    <w:rsid w:val="00E40237"/>
    <w:rsid w:val="00F3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 8</dc:creator>
  <cp:keywords/>
  <dc:description/>
  <cp:lastModifiedBy>СОШ № 8</cp:lastModifiedBy>
  <cp:revision>6</cp:revision>
  <dcterms:created xsi:type="dcterms:W3CDTF">2017-04-14T04:02:00Z</dcterms:created>
  <dcterms:modified xsi:type="dcterms:W3CDTF">2017-04-14T05:59:00Z</dcterms:modified>
</cp:coreProperties>
</file>